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5E17A" w14:textId="77777777" w:rsid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Calibri"/>
          <w:sz w:val="24"/>
          <w:szCs w:val="24"/>
          <w:lang w:eastAsia="ru-RU"/>
        </w:rPr>
        <w:t>Главе администрации</w:t>
      </w:r>
    </w:p>
    <w:p w14:paraId="5FAFC0EE" w14:textId="1CF819FF" w:rsidR="00EE1F90" w:rsidRPr="007312F4" w:rsidRDefault="00EE1F90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>Бережковское сельское поселение</w:t>
      </w:r>
    </w:p>
    <w:p w14:paraId="2637BDE5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Calibri"/>
          <w:sz w:val="24"/>
          <w:szCs w:val="24"/>
          <w:lang w:eastAsia="ru-RU"/>
        </w:rPr>
        <w:t>Волховского муниципального района</w:t>
      </w:r>
    </w:p>
    <w:p w14:paraId="437CB2FD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Calibri"/>
          <w:sz w:val="24"/>
          <w:szCs w:val="24"/>
          <w:lang w:eastAsia="ru-RU"/>
        </w:rPr>
        <w:t>Ленинградской области</w:t>
      </w:r>
    </w:p>
    <w:p w14:paraId="21EB619D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0C855F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____________________________________</w:t>
      </w:r>
    </w:p>
    <w:p w14:paraId="21657657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фамилия, имя, отчество (при наличии),</w:t>
      </w:r>
    </w:p>
    <w:p w14:paraId="4C799F80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14:paraId="70E8DEAB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14:paraId="30B338EA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 заявителя, реквизиты</w:t>
      </w:r>
    </w:p>
    <w:p w14:paraId="669B26F9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документа, удостоверяющего личность</w:t>
      </w:r>
    </w:p>
    <w:p w14:paraId="6933009C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случае, если заявление подается</w:t>
      </w:r>
    </w:p>
    <w:p w14:paraId="64AB5EED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индивидуальным предпринимателем</w:t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14:paraId="1D658669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14:paraId="5AE23B97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14:paraId="3414FAB4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полное наименование юридического лица, </w:t>
      </w:r>
    </w:p>
    <w:p w14:paraId="23E2A5FB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 (при наличии)</w:t>
      </w:r>
    </w:p>
    <w:p w14:paraId="490658D0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руководителя, место нахождения, реквизиты документа,</w:t>
      </w:r>
    </w:p>
    <w:p w14:paraId="1389FA1C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удостоверяющего личность руководителя                                                                                               – в случае, если заявление подается</w:t>
      </w:r>
    </w:p>
    <w:p w14:paraId="2F4CAFC8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юридическим лицом</w:t>
      </w:r>
    </w:p>
    <w:p w14:paraId="2C005A8F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14:paraId="249EDDB1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14:paraId="7DAB9C8C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14:paraId="3BA1B17A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ИНН__________________________________</w:t>
      </w:r>
    </w:p>
    <w:p w14:paraId="452270A8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ОГРН_________________________________</w:t>
      </w:r>
    </w:p>
    <w:p w14:paraId="5548C6FB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(для юридических лиц и </w:t>
      </w:r>
    </w:p>
    <w:p w14:paraId="64065EE0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индивидуальных предпринимателей)</w:t>
      </w:r>
    </w:p>
    <w:p w14:paraId="6372B374" w14:textId="77777777" w:rsidR="007312F4" w:rsidRPr="007312F4" w:rsidRDefault="007312F4" w:rsidP="007312F4">
      <w:pPr>
        <w:widowControl w:val="0"/>
        <w:tabs>
          <w:tab w:val="center" w:pos="4677"/>
          <w:tab w:val="right" w:pos="93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25B618D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фамилия, имя, отчество (при наличии) </w:t>
      </w:r>
    </w:p>
    <w:p w14:paraId="46BA3417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представителя, реквизиты</w:t>
      </w:r>
    </w:p>
    <w:p w14:paraId="706D3656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документа, подтверждающего полномочия</w:t>
      </w:r>
    </w:p>
    <w:p w14:paraId="28CA753C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в случае, если заявление подается</w:t>
      </w:r>
    </w:p>
    <w:p w14:paraId="7A00392A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представителем заявителя</w:t>
      </w:r>
    </w:p>
    <w:p w14:paraId="759DED33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14:paraId="46A1C1ED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14:paraId="46997970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14:paraId="08D49D73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A8FD7F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адрес, адрес электронной почты,</w:t>
      </w:r>
    </w:p>
    <w:p w14:paraId="7111DE3B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телефона (факса) для связи с заявителем </w:t>
      </w:r>
    </w:p>
    <w:p w14:paraId="55876941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представителем заявителя </w:t>
      </w:r>
    </w:p>
    <w:p w14:paraId="46DDCB23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14:paraId="45C6E677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14:paraId="7A843A85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C5F19C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14:paraId="6DD2B9B9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2BD60F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732"/>
      <w:bookmarkEnd w:id="0"/>
    </w:p>
    <w:p w14:paraId="54BFCDFF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4E9397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14:paraId="2A80ED89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2566E7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Прошу предоставить сведения из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используемого в целях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14:paraId="48E9865B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D4341D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Настоящим подтверждаю, что соответствую:</w:t>
      </w:r>
    </w:p>
    <w:tbl>
      <w:tblPr>
        <w:tblpPr w:leftFromText="180" w:rightFromText="180" w:bottomFromText="200" w:vertAnchor="text" w:tblpY="27"/>
        <w:tblW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</w:tblGrid>
      <w:tr w:rsidR="007312F4" w:rsidRPr="007312F4" w14:paraId="2484EA03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1B53" w14:textId="77777777" w:rsidR="007312F4" w:rsidRPr="007312F4" w:rsidRDefault="007312F4" w:rsidP="007312F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A124B09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условиям отнесения к категории субъектов  малого  и  среднего  предпринимательства или организации, </w:t>
      </w:r>
      <w:r w:rsidRPr="007312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образующей инфраструктуру поддержки субъектов малого и среднего предпринимательства</w:t>
      </w: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>,  установленным  Федеральным законом от 24.07.2007 № 209-ФЗ «О развитии  малого  и  среднего предпринимательства в Российской Федерации»;</w:t>
      </w:r>
    </w:p>
    <w:p w14:paraId="4AD558DB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tblpY="27"/>
        <w:tblW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</w:tblGrid>
      <w:tr w:rsidR="007312F4" w:rsidRPr="007312F4" w14:paraId="30DC6BB5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B96C" w14:textId="77777777" w:rsidR="007312F4" w:rsidRPr="007312F4" w:rsidRDefault="007312F4" w:rsidP="007312F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31CC1D1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 отнесения к категории физических лиц, не являющихся индивидуальными предпринимателями и применяющих специальный налоговый режим «Налог на профессиональный доход».</w:t>
      </w:r>
    </w:p>
    <w:p w14:paraId="51443834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2D1575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Приложение: /копии документов/ на _____ листах.</w:t>
      </w:r>
    </w:p>
    <w:p w14:paraId="799CF8ED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068A9F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00A63E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F66000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612"/>
      <w:bookmarkEnd w:id="1"/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                                                                                                  ______________</w:t>
      </w:r>
    </w:p>
    <w:p w14:paraId="41CDEB24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(дата)                                                                                                                     (подпись)</w:t>
      </w:r>
    </w:p>
    <w:p w14:paraId="13C2A9C2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F73D9C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3641D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2F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рассмотрения заявления прошу:</w:t>
      </w:r>
    </w:p>
    <w:p w14:paraId="7A246939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814"/>
      </w:tblGrid>
      <w:tr w:rsidR="007312F4" w:rsidRPr="007312F4" w14:paraId="38717D96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B4DB" w14:textId="77777777" w:rsidR="007312F4" w:rsidRPr="007312F4" w:rsidRDefault="007312F4" w:rsidP="007312F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581265" w14:textId="77777777" w:rsidR="007312F4" w:rsidRPr="007312F4" w:rsidRDefault="007312F4" w:rsidP="007312F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1C6888F" w14:textId="77777777" w:rsidR="007312F4" w:rsidRPr="007312F4" w:rsidRDefault="007312F4" w:rsidP="007312F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2F4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выдать на руки в ОМСУ_________________________________________________</w:t>
            </w:r>
          </w:p>
        </w:tc>
      </w:tr>
      <w:tr w:rsidR="007312F4" w:rsidRPr="007312F4" w14:paraId="26A22B90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BC0B4" w14:textId="77777777" w:rsidR="007312F4" w:rsidRPr="007312F4" w:rsidRDefault="007312F4" w:rsidP="007312F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4CA8BD" w14:textId="77777777" w:rsidR="007312F4" w:rsidRPr="007312F4" w:rsidRDefault="007312F4" w:rsidP="007312F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EF20B23" w14:textId="77777777" w:rsidR="007312F4" w:rsidRPr="007312F4" w:rsidRDefault="007312F4" w:rsidP="007312F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2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выдать на руки в МФЦ (указать адрес)_____________________________________  </w:t>
            </w:r>
          </w:p>
        </w:tc>
      </w:tr>
      <w:tr w:rsidR="007312F4" w:rsidRPr="007312F4" w14:paraId="5B3CEB8E" w14:textId="777777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F1E1" w14:textId="77777777" w:rsidR="007312F4" w:rsidRPr="007312F4" w:rsidRDefault="007312F4" w:rsidP="007312F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E511EA" w14:textId="77777777" w:rsidR="007312F4" w:rsidRPr="007312F4" w:rsidRDefault="007312F4" w:rsidP="007312F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8ED1B4C" w14:textId="77777777" w:rsidR="007312F4" w:rsidRPr="007312F4" w:rsidRDefault="007312F4" w:rsidP="007312F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2F4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направить по почте (указать адрес)________________________________________</w:t>
            </w:r>
          </w:p>
        </w:tc>
      </w:tr>
      <w:tr w:rsidR="007312F4" w:rsidRPr="007312F4" w14:paraId="5F3C6AAB" w14:textId="77777777">
        <w:trPr>
          <w:trHeight w:val="4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8239" w14:textId="77777777" w:rsidR="007312F4" w:rsidRPr="007312F4" w:rsidRDefault="007312F4" w:rsidP="007312F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901A42A" w14:textId="77777777" w:rsidR="007312F4" w:rsidRPr="007312F4" w:rsidRDefault="007312F4" w:rsidP="007312F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F03C8D5" w14:textId="77777777" w:rsidR="007312F4" w:rsidRPr="007312F4" w:rsidRDefault="007312F4" w:rsidP="007312F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2F4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направить в электронной форме в личный кабинет на ПГУ ЛО/ЕПГУ/сайт ОМСУ</w:t>
            </w:r>
          </w:p>
        </w:tc>
      </w:tr>
    </w:tbl>
    <w:p w14:paraId="2BD5136A" w14:textId="77777777" w:rsidR="007312F4" w:rsidRPr="007312F4" w:rsidRDefault="007312F4" w:rsidP="007312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312F4" w:rsidRPr="00731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430C"/>
    <w:rsid w:val="00543641"/>
    <w:rsid w:val="007312F4"/>
    <w:rsid w:val="00880AF8"/>
    <w:rsid w:val="00BE430C"/>
    <w:rsid w:val="00EE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E66DF"/>
  <w15:docId w15:val="{A7E615B4-4D34-4304-A45C-6DFFDF2A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582</Words>
  <Characters>3320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Dushina</dc:creator>
  <cp:keywords/>
  <dc:description/>
  <cp:lastModifiedBy>RePack by Diakov</cp:lastModifiedBy>
  <cp:revision>3</cp:revision>
  <dcterms:created xsi:type="dcterms:W3CDTF">2024-10-10T08:51:00Z</dcterms:created>
  <dcterms:modified xsi:type="dcterms:W3CDTF">2025-03-13T11:47:00Z</dcterms:modified>
</cp:coreProperties>
</file>